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6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5490"/>
        <w:gridCol w:w="690"/>
        <w:gridCol w:w="1110"/>
        <w:gridCol w:w="2058"/>
      </w:tblGrid>
      <w:tr w:rsidR="00817B2B" w:rsidRPr="00634BE8" w14:paraId="27937E76" w14:textId="77777777" w:rsidTr="00397B0B">
        <w:trPr>
          <w:trHeight w:val="201"/>
        </w:trPr>
        <w:tc>
          <w:tcPr>
            <w:tcW w:w="10343" w:type="dxa"/>
            <w:gridSpan w:val="5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2A0F49EB" w14:textId="77777777" w:rsidR="00817B2B" w:rsidRPr="00634BE8" w:rsidRDefault="00D6485B" w:rsidP="00397B0B">
            <w:pPr>
              <w:spacing w:line="276" w:lineRule="auto"/>
              <w:ind w:hanging="15"/>
              <w:jc w:val="both"/>
              <w:rPr>
                <w:rFonts w:ascii="Arial" w:hAnsi="Arial" w:cs="Arial"/>
                <w:b/>
                <w:bCs/>
                <w:color w:val="000000" w:themeColor="text1"/>
                <w:sz w:val="15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</w:rPr>
              <w:t>REQUIREMENTS CHECKLIST</w:t>
            </w:r>
          </w:p>
        </w:tc>
      </w:tr>
      <w:tr w:rsidR="00817B2B" w:rsidRPr="00634BE8" w14:paraId="0B63B388" w14:textId="77777777" w:rsidTr="00397B0B">
        <w:trPr>
          <w:trHeight w:val="432"/>
        </w:trPr>
        <w:tc>
          <w:tcPr>
            <w:tcW w:w="10343" w:type="dxa"/>
            <w:gridSpan w:val="5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60673049" w14:textId="77777777" w:rsidR="00D6485B" w:rsidRDefault="00817B2B" w:rsidP="00397B0B">
            <w:pPr>
              <w:spacing w:before="80" w:after="40" w:line="276" w:lineRule="auto"/>
              <w:ind w:left="1" w:hanging="15"/>
              <w:jc w:val="both"/>
              <w:rPr>
                <w:rFonts w:ascii="Arial" w:hAnsi="Arial" w:cs="Arial"/>
                <w:color w:val="000000" w:themeColor="text1"/>
                <w:sz w:val="21"/>
              </w:rPr>
            </w:pPr>
            <w:r w:rsidRPr="00634BE8">
              <w:rPr>
                <w:rFonts w:ascii="Arial" w:hAnsi="Arial" w:cs="Arial"/>
                <w:color w:val="000000" w:themeColor="text1"/>
                <w:sz w:val="21"/>
              </w:rPr>
              <w:t>___</w:t>
            </w:r>
            <w:r w:rsidR="00D6485B">
              <w:rPr>
                <w:rFonts w:ascii="Arial" w:hAnsi="Arial" w:cs="Arial"/>
                <w:color w:val="000000" w:themeColor="text1"/>
                <w:sz w:val="21"/>
              </w:rPr>
              <w:t xml:space="preserve"> Letter of Admission / Acceptance Letter</w:t>
            </w:r>
          </w:p>
          <w:p w14:paraId="71B43BEE" w14:textId="77777777" w:rsidR="00D6485B" w:rsidRDefault="00D6485B" w:rsidP="00397B0B">
            <w:pPr>
              <w:spacing w:before="80" w:after="40" w:line="276" w:lineRule="auto"/>
              <w:ind w:left="1" w:hanging="15"/>
              <w:jc w:val="both"/>
              <w:rPr>
                <w:rFonts w:ascii="Arial" w:hAnsi="Arial" w:cs="Arial"/>
                <w:color w:val="000000" w:themeColor="text1"/>
                <w:sz w:val="21"/>
              </w:rPr>
            </w:pPr>
            <w:r w:rsidRPr="00634BE8">
              <w:rPr>
                <w:rFonts w:ascii="Arial" w:hAnsi="Arial" w:cs="Arial"/>
                <w:color w:val="000000" w:themeColor="text1"/>
                <w:sz w:val="21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1"/>
              </w:rPr>
              <w:t xml:space="preserve"> Medical Clearance    </w:t>
            </w:r>
          </w:p>
          <w:p w14:paraId="2A6C0A61" w14:textId="77777777" w:rsidR="00D6485B" w:rsidRDefault="00817B2B" w:rsidP="00397B0B">
            <w:pPr>
              <w:spacing w:before="80" w:after="40" w:line="276" w:lineRule="auto"/>
              <w:ind w:left="1" w:hanging="15"/>
              <w:jc w:val="both"/>
              <w:rPr>
                <w:rFonts w:ascii="Arial" w:hAnsi="Arial" w:cs="Arial"/>
                <w:color w:val="000000" w:themeColor="text1"/>
                <w:sz w:val="21"/>
              </w:rPr>
            </w:pPr>
            <w:r w:rsidRPr="00634BE8">
              <w:rPr>
                <w:rFonts w:ascii="Arial" w:hAnsi="Arial" w:cs="Arial"/>
                <w:color w:val="000000" w:themeColor="text1"/>
                <w:sz w:val="21"/>
              </w:rPr>
              <w:t xml:space="preserve">___ </w:t>
            </w:r>
            <w:r>
              <w:rPr>
                <w:rFonts w:ascii="Arial" w:hAnsi="Arial" w:cs="Arial"/>
                <w:color w:val="000000" w:themeColor="text1"/>
                <w:sz w:val="21"/>
              </w:rPr>
              <w:t xml:space="preserve">Previous Semester Transcript </w:t>
            </w:r>
            <w:r w:rsidR="00D6485B">
              <w:rPr>
                <w:rFonts w:ascii="Arial" w:hAnsi="Arial" w:cs="Arial"/>
                <w:color w:val="000000" w:themeColor="text1"/>
                <w:sz w:val="21"/>
              </w:rPr>
              <w:t>/ Gr. 12 Report Card</w:t>
            </w:r>
            <w:r>
              <w:rPr>
                <w:rFonts w:ascii="Arial" w:hAnsi="Arial" w:cs="Arial"/>
                <w:color w:val="000000" w:themeColor="text1"/>
                <w:sz w:val="21"/>
              </w:rPr>
              <w:t xml:space="preserve">  </w:t>
            </w:r>
          </w:p>
          <w:p w14:paraId="0DD6FAE4" w14:textId="77777777" w:rsidR="00817B2B" w:rsidRPr="00634BE8" w:rsidRDefault="00D6485B" w:rsidP="00397B0B">
            <w:pPr>
              <w:spacing w:before="80" w:after="40" w:line="276" w:lineRule="auto"/>
              <w:ind w:left="1" w:hanging="15"/>
              <w:jc w:val="both"/>
              <w:rPr>
                <w:rFonts w:ascii="Arial" w:hAnsi="Arial" w:cs="Arial"/>
                <w:color w:val="000000" w:themeColor="text1"/>
                <w:sz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</w:rPr>
              <w:t>___ Others:</w:t>
            </w:r>
          </w:p>
        </w:tc>
      </w:tr>
      <w:tr w:rsidR="00817B2B" w:rsidRPr="00634BE8" w14:paraId="3EBA7B97" w14:textId="77777777" w:rsidTr="00397B0B">
        <w:trPr>
          <w:trHeight w:val="232"/>
        </w:trPr>
        <w:tc>
          <w:tcPr>
            <w:tcW w:w="10343" w:type="dxa"/>
            <w:gridSpan w:val="5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0AEB0C73" w14:textId="77777777" w:rsidR="00922D7D" w:rsidRDefault="00922D7D" w:rsidP="00D6485B">
            <w:pPr>
              <w:spacing w:line="276" w:lineRule="auto"/>
              <w:ind w:hanging="15"/>
              <w:jc w:val="both"/>
              <w:rPr>
                <w:rFonts w:ascii="Arial" w:hAnsi="Arial" w:cs="Arial"/>
                <w:bCs/>
                <w:i/>
                <w:color w:val="000000" w:themeColor="text1"/>
                <w:sz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CERTIFICATE DETAILS </w:t>
            </w:r>
            <w:r w:rsidRPr="00A1501C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(for new student ONLY)</w:t>
            </w:r>
          </w:p>
          <w:p w14:paraId="76495969" w14:textId="77777777" w:rsidR="00922D7D" w:rsidRPr="00922D7D" w:rsidRDefault="00922D7D" w:rsidP="00D6485B">
            <w:pPr>
              <w:spacing w:line="276" w:lineRule="auto"/>
              <w:ind w:hanging="15"/>
              <w:jc w:val="both"/>
              <w:rPr>
                <w:rFonts w:ascii="Arial" w:hAnsi="Arial" w:cs="Arial"/>
                <w:bCs/>
                <w:color w:val="000000" w:themeColor="text1"/>
                <w:sz w:val="2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1"/>
              </w:rPr>
              <w:t>Gr. 12 Certificate Number _________________________ School: ________________________</w:t>
            </w:r>
            <w:r w:rsidR="00362D6E">
              <w:rPr>
                <w:rFonts w:ascii="Arial" w:hAnsi="Arial" w:cs="Arial"/>
                <w:bCs/>
                <w:color w:val="000000" w:themeColor="text1"/>
                <w:sz w:val="21"/>
              </w:rPr>
              <w:t>Year: _____</w:t>
            </w:r>
          </w:p>
          <w:p w14:paraId="76F815D7" w14:textId="77777777" w:rsidR="00922D7D" w:rsidRPr="00362D6E" w:rsidRDefault="00362D6E" w:rsidP="00D6485B">
            <w:pPr>
              <w:spacing w:line="276" w:lineRule="auto"/>
              <w:ind w:hanging="15"/>
              <w:jc w:val="both"/>
              <w:rPr>
                <w:rFonts w:ascii="Arial" w:hAnsi="Arial" w:cs="Arial"/>
                <w:bCs/>
                <w:color w:val="000000" w:themeColor="text1"/>
                <w:sz w:val="2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1"/>
              </w:rPr>
              <w:t>Marks obtained: GM ____ L&amp;L ____ Eco ____ BS ____ Acct ____ Geo ____ His ____ LS____PD _____</w:t>
            </w:r>
          </w:p>
          <w:p w14:paraId="266ACD52" w14:textId="77777777" w:rsidR="00922D7D" w:rsidRPr="00362D6E" w:rsidRDefault="00362D6E" w:rsidP="00D6485B">
            <w:pPr>
              <w:spacing w:line="276" w:lineRule="auto"/>
              <w:ind w:hanging="15"/>
              <w:jc w:val="both"/>
              <w:rPr>
                <w:rFonts w:ascii="Arial" w:hAnsi="Arial" w:cs="Arial"/>
                <w:bCs/>
                <w:color w:val="000000" w:themeColor="text1"/>
                <w:sz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                           </w:t>
            </w:r>
            <w:r>
              <w:rPr>
                <w:rFonts w:ascii="Arial" w:hAnsi="Arial" w:cs="Arial"/>
                <w:bCs/>
                <w:color w:val="000000" w:themeColor="text1"/>
                <w:sz w:val="21"/>
              </w:rPr>
              <w:t>Bio _____ Chem _____ Phys _____ ICT/Computer Science _____ Practical Skills _____</w:t>
            </w:r>
          </w:p>
          <w:p w14:paraId="6A539223" w14:textId="77777777" w:rsidR="00362D6E" w:rsidRDefault="00362D6E" w:rsidP="00D6485B">
            <w:pPr>
              <w:spacing w:line="276" w:lineRule="auto"/>
              <w:ind w:hanging="15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</w:rPr>
            </w:pPr>
          </w:p>
          <w:p w14:paraId="231A3045" w14:textId="77777777" w:rsidR="00817B2B" w:rsidRPr="00634BE8" w:rsidRDefault="00817B2B" w:rsidP="00D6485B">
            <w:pPr>
              <w:spacing w:line="276" w:lineRule="auto"/>
              <w:ind w:hanging="15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</w:rPr>
              <w:t>COURSE DETAILS</w:t>
            </w:r>
            <w:r w:rsidRPr="00634BE8">
              <w:rPr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 </w:t>
            </w:r>
            <w:r w:rsidRPr="00A1501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D6485B" w:rsidRPr="00A1501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for continuing </w:t>
            </w:r>
            <w:r w:rsidRPr="00A1501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student</w:t>
            </w:r>
            <w:r w:rsidR="00D6485B" w:rsidRPr="00A1501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ONLY</w:t>
            </w:r>
            <w:r w:rsidRPr="00A1501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Pr="00634BE8">
              <w:rPr>
                <w:rFonts w:ascii="Arial" w:hAnsi="Arial" w:cs="Arial"/>
                <w:b/>
                <w:bCs/>
                <w:color w:val="000000" w:themeColor="text1"/>
                <w:sz w:val="20"/>
                <w:szCs w:val="21"/>
                <w:shd w:val="clear" w:color="auto" w:fill="FCC7D9"/>
              </w:rPr>
              <w:t xml:space="preserve"> </w:t>
            </w:r>
          </w:p>
        </w:tc>
      </w:tr>
      <w:tr w:rsidR="00817B2B" w:rsidRPr="001C426B" w14:paraId="558325A2" w14:textId="77777777" w:rsidTr="00397B0B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24365C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462D7A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Subject Title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B9B27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8C0E7E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Hours/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14E431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Lecturer</w:t>
            </w:r>
          </w:p>
        </w:tc>
      </w:tr>
      <w:tr w:rsidR="00817B2B" w:rsidRPr="001C426B" w14:paraId="74D0DD06" w14:textId="77777777" w:rsidTr="00397B0B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9F2E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DB3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122B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C08F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E5A0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17B2B" w:rsidRPr="001C426B" w14:paraId="1504F990" w14:textId="77777777" w:rsidTr="00397B0B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2E56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5629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3039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BF90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F4BE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17B2B" w:rsidRPr="001C426B" w14:paraId="746061C1" w14:textId="77777777" w:rsidTr="00397B0B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94C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D76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FD4A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D48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B533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17B2B" w:rsidRPr="001C426B" w14:paraId="562D7C80" w14:textId="77777777" w:rsidTr="00397B0B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F9C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4F50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6929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D1C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9C07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17B2B" w:rsidRPr="001C426B" w14:paraId="5E74C6DD" w14:textId="77777777" w:rsidTr="00397B0B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10A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DBE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2C4F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96F5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210C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17B2B" w:rsidRPr="001C426B" w14:paraId="71E4B1BF" w14:textId="77777777" w:rsidTr="00397B0B">
        <w:trPr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EFA4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3ADF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641D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3FA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E6AF" w14:textId="77777777" w:rsidR="00817B2B" w:rsidRPr="001C426B" w:rsidRDefault="00817B2B" w:rsidP="00397B0B">
            <w:pPr>
              <w:spacing w:line="276" w:lineRule="auto"/>
              <w:ind w:left="1" w:hanging="15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D83D50F" w14:textId="77777777" w:rsidR="00397B0B" w:rsidRPr="00A1501C" w:rsidRDefault="00397B0B" w:rsidP="00397B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501C">
        <w:rPr>
          <w:rFonts w:ascii="Arial" w:hAnsi="Arial" w:cs="Arial"/>
          <w:b/>
          <w:sz w:val="24"/>
          <w:szCs w:val="24"/>
        </w:rPr>
        <w:t>REQUIREMENTS CHECKLIST</w:t>
      </w:r>
    </w:p>
    <w:p w14:paraId="75919735" w14:textId="77777777" w:rsidR="00397B0B" w:rsidRDefault="00397B0B" w:rsidP="00397B0B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6D62C8B5" w14:textId="77777777" w:rsidR="00397B0B" w:rsidRPr="00A1501C" w:rsidRDefault="00397B0B" w:rsidP="00397B0B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  <w:r w:rsidRPr="00A1501C">
        <w:rPr>
          <w:rFonts w:ascii="Arial" w:hAnsi="Arial" w:cs="Arial"/>
          <w:i/>
          <w:sz w:val="18"/>
          <w:szCs w:val="18"/>
        </w:rPr>
        <w:t xml:space="preserve">Note: </w:t>
      </w:r>
      <w:r w:rsidRPr="00A1501C">
        <w:rPr>
          <w:rFonts w:ascii="Arial" w:hAnsi="Arial" w:cs="Arial"/>
          <w:i/>
          <w:sz w:val="18"/>
          <w:szCs w:val="18"/>
        </w:rPr>
        <w:tab/>
        <w:t xml:space="preserve">1. </w:t>
      </w:r>
      <w:r w:rsidR="00450B26" w:rsidRPr="00A1501C">
        <w:rPr>
          <w:rFonts w:ascii="Arial" w:hAnsi="Arial" w:cs="Arial"/>
          <w:i/>
          <w:sz w:val="18"/>
          <w:szCs w:val="18"/>
        </w:rPr>
        <w:t>to</w:t>
      </w:r>
      <w:r w:rsidRPr="00A1501C">
        <w:rPr>
          <w:rFonts w:ascii="Arial" w:hAnsi="Arial" w:cs="Arial"/>
          <w:i/>
          <w:sz w:val="18"/>
          <w:szCs w:val="18"/>
        </w:rPr>
        <w:t xml:space="preserve"> be filled-up by the enrolling officer. </w:t>
      </w:r>
    </w:p>
    <w:p w14:paraId="01BABCB9" w14:textId="77777777" w:rsidR="00397B0B" w:rsidRPr="00A1501C" w:rsidRDefault="00397B0B" w:rsidP="00397B0B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  <w:r w:rsidRPr="00A1501C">
        <w:rPr>
          <w:rFonts w:ascii="Arial" w:hAnsi="Arial" w:cs="Arial"/>
          <w:i/>
          <w:sz w:val="18"/>
          <w:szCs w:val="18"/>
        </w:rPr>
        <w:tab/>
        <w:t>2. Tick submitted requirements. Write N/A for not applicable.</w:t>
      </w:r>
    </w:p>
    <w:p w14:paraId="73E6A726" w14:textId="77777777" w:rsidR="00397B0B" w:rsidRPr="00A1501C" w:rsidRDefault="00397B0B" w:rsidP="00397B0B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  <w:r w:rsidRPr="00A1501C">
        <w:rPr>
          <w:rFonts w:ascii="Arial" w:hAnsi="Arial" w:cs="Arial"/>
          <w:i/>
          <w:sz w:val="18"/>
          <w:szCs w:val="18"/>
        </w:rPr>
        <w:tab/>
        <w:t>3. Attach the collected requirements to this form.</w:t>
      </w:r>
    </w:p>
    <w:p w14:paraId="72A74182" w14:textId="77777777" w:rsidR="00D6485B" w:rsidRDefault="00D6485B" w:rsidP="00397B0B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15890DF1" w14:textId="77777777" w:rsidR="00D6485B" w:rsidRDefault="00D6485B" w:rsidP="004912B2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45E897D0" w14:textId="77777777" w:rsidR="00D6485B" w:rsidRDefault="00D6485B" w:rsidP="00397B0B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0714E86C" w14:textId="77777777" w:rsidR="00E25D06" w:rsidRDefault="00E25D06" w:rsidP="00397B0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REMARKS: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8253340" w14:textId="77777777" w:rsidR="00E25D06" w:rsidRDefault="00E25D06" w:rsidP="00397B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2C0B0B" w14:textId="77777777" w:rsidR="00150484" w:rsidRPr="00150484" w:rsidRDefault="00150484" w:rsidP="00397B0B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2B09B4E" w14:textId="77777777" w:rsidR="00E25D06" w:rsidRDefault="00E25D06" w:rsidP="00397B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42F844" w14:textId="77777777" w:rsidR="00150484" w:rsidRDefault="00150484" w:rsidP="00397B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3B4F80" w14:textId="77777777" w:rsidR="00150484" w:rsidRDefault="00150484" w:rsidP="00397B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65B2A5" w14:textId="77777777" w:rsidR="00150484" w:rsidRDefault="00150484" w:rsidP="00397B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E835947" w14:textId="77777777" w:rsidR="00E25D06" w:rsidRDefault="00E25D06" w:rsidP="00E25D06">
      <w:pPr>
        <w:pStyle w:val="NoSpacing"/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Collected by: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04E405" w14:textId="77777777" w:rsidR="00E25D06" w:rsidRPr="00E25D06" w:rsidRDefault="00E25D06" w:rsidP="00E25D06">
      <w:pPr>
        <w:pStyle w:val="NoSpacing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i/>
          <w:sz w:val="20"/>
          <w:szCs w:val="20"/>
        </w:rPr>
        <w:t>Enrolling Officer</w:t>
      </w:r>
    </w:p>
    <w:sectPr w:rsidR="00E25D06" w:rsidRPr="00E25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2B"/>
    <w:rsid w:val="00150484"/>
    <w:rsid w:val="00362D6E"/>
    <w:rsid w:val="00397B0B"/>
    <w:rsid w:val="00450B26"/>
    <w:rsid w:val="004912B2"/>
    <w:rsid w:val="00506194"/>
    <w:rsid w:val="006A304A"/>
    <w:rsid w:val="007923F4"/>
    <w:rsid w:val="00817B2B"/>
    <w:rsid w:val="00922D7D"/>
    <w:rsid w:val="009B6E2B"/>
    <w:rsid w:val="00A1501C"/>
    <w:rsid w:val="00C113A5"/>
    <w:rsid w:val="00D6485B"/>
    <w:rsid w:val="00E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97E1"/>
  <w15:chartTrackingRefBased/>
  <w15:docId w15:val="{6A0E8683-3767-4747-9E8F-74D57E7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Mihyun Bray</cp:lastModifiedBy>
  <cp:revision>2</cp:revision>
  <dcterms:created xsi:type="dcterms:W3CDTF">2023-12-12T02:45:00Z</dcterms:created>
  <dcterms:modified xsi:type="dcterms:W3CDTF">2023-12-12T02:45:00Z</dcterms:modified>
</cp:coreProperties>
</file>